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5A69" w14:textId="77777777" w:rsidR="000C3CA0" w:rsidRDefault="000C3CA0" w:rsidP="000C3CA0">
      <w:pPr>
        <w:jc w:val="right"/>
      </w:pPr>
      <w:r>
        <w:rPr>
          <w:rFonts w:hint="eastAsia"/>
        </w:rPr>
        <w:t xml:space="preserve">　　年　　月　　日</w:t>
      </w:r>
    </w:p>
    <w:p w14:paraId="1EFC5519" w14:textId="77777777" w:rsidR="000C3CA0" w:rsidRDefault="000C3CA0" w:rsidP="000C3CA0">
      <w:pPr>
        <w:jc w:val="right"/>
      </w:pPr>
    </w:p>
    <w:p w14:paraId="51596996" w14:textId="77777777" w:rsidR="000C3CA0" w:rsidRDefault="000C3CA0"/>
    <w:p w14:paraId="6E348099" w14:textId="77777777" w:rsidR="007C6B49" w:rsidRDefault="007C6B49"/>
    <w:p w14:paraId="6F365701" w14:textId="77777777" w:rsidR="007C6B49" w:rsidRPr="0082597B" w:rsidRDefault="007C6B49"/>
    <w:p w14:paraId="12B4B116" w14:textId="77777777" w:rsidR="00EC6A88" w:rsidRDefault="00EC6A88"/>
    <w:p w14:paraId="38FA45E0" w14:textId="1841905F" w:rsidR="008E54D8" w:rsidRPr="000C3CA0" w:rsidRDefault="00130215" w:rsidP="000C3C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82597B">
        <w:rPr>
          <w:rFonts w:hint="eastAsia"/>
          <w:sz w:val="24"/>
          <w:szCs w:val="24"/>
        </w:rPr>
        <w:t>6</w:t>
      </w:r>
      <w:r w:rsidR="00470FA5" w:rsidRPr="000C3CA0">
        <w:rPr>
          <w:rFonts w:hint="eastAsia"/>
          <w:sz w:val="24"/>
          <w:szCs w:val="24"/>
        </w:rPr>
        <w:t>年度</w:t>
      </w:r>
      <w:r w:rsidR="00BB1C1B">
        <w:rPr>
          <w:rFonts w:hint="eastAsia"/>
          <w:sz w:val="24"/>
          <w:szCs w:val="24"/>
        </w:rPr>
        <w:t>フロンティア材料研究所</w:t>
      </w:r>
      <w:r w:rsidR="00470FA5" w:rsidRPr="000C3CA0">
        <w:rPr>
          <w:rFonts w:hint="eastAsia"/>
          <w:sz w:val="24"/>
          <w:szCs w:val="24"/>
        </w:rPr>
        <w:t>学術賞</w:t>
      </w:r>
    </w:p>
    <w:p w14:paraId="745774A5" w14:textId="77777777" w:rsidR="00470FA5" w:rsidRDefault="00C06EB4" w:rsidP="000C3C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研究奨励部門</w:t>
      </w:r>
      <w:r w:rsidR="00470FA5" w:rsidRPr="000C3CA0">
        <w:rPr>
          <w:rFonts w:hint="eastAsia"/>
          <w:sz w:val="24"/>
          <w:szCs w:val="24"/>
        </w:rPr>
        <w:t>推薦書（申請書）</w:t>
      </w:r>
    </w:p>
    <w:p w14:paraId="5A22C8B7" w14:textId="77777777" w:rsidR="00EC6A88" w:rsidRPr="000C3CA0" w:rsidRDefault="00EC6A88" w:rsidP="000C3CA0">
      <w:pPr>
        <w:jc w:val="center"/>
        <w:rPr>
          <w:sz w:val="24"/>
          <w:szCs w:val="24"/>
        </w:rPr>
      </w:pPr>
    </w:p>
    <w:p w14:paraId="037AE82E" w14:textId="77777777" w:rsidR="00773732" w:rsidRDefault="00773732" w:rsidP="00773732">
      <w:r>
        <w:rPr>
          <w:rFonts w:hint="eastAsia"/>
        </w:rPr>
        <w:t>被推薦者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1"/>
        <w:gridCol w:w="3967"/>
        <w:gridCol w:w="708"/>
        <w:gridCol w:w="1698"/>
      </w:tblGrid>
      <w:tr w:rsidR="00773732" w14:paraId="714EE162" w14:textId="77777777" w:rsidTr="00773732">
        <w:trPr>
          <w:trHeight w:val="325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DC11" w14:textId="77777777" w:rsidR="00773732" w:rsidRDefault="00773732" w:rsidP="00C215ED">
            <w:pPr>
              <w:ind w:leftChars="100" w:left="210"/>
            </w:pPr>
            <w:r>
              <w:rPr>
                <w:rFonts w:ascii="ＭＳ 明朝" w:hAnsi="ＭＳ 明朝" w:cs="ＭＳ 明朝" w:hint="eastAsia"/>
              </w:rPr>
              <w:t xml:space="preserve">申　請　</w:t>
            </w:r>
            <w:r>
              <w:rPr>
                <w:rFonts w:hint="eastAsia"/>
              </w:rPr>
              <w:t>者</w:t>
            </w:r>
          </w:p>
          <w:p w14:paraId="69EC4A38" w14:textId="77777777" w:rsidR="00773732" w:rsidRDefault="00773732" w:rsidP="00C215ED">
            <w:pPr>
              <w:ind w:leftChars="100" w:left="210"/>
            </w:pPr>
            <w:r>
              <w:rPr>
                <w:rFonts w:ascii="ＭＳ 明朝" w:eastAsia="ＭＳ 明朝" w:hAnsi="ＭＳ 明朝" w:cs="ＭＳ 明朝" w:hint="eastAsia"/>
              </w:rPr>
              <w:t xml:space="preserve">氏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4294" w14:textId="77777777" w:rsidR="00773732" w:rsidRDefault="00773732"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ふりが</w:t>
            </w:r>
            <w:r>
              <w:rPr>
                <w:rFonts w:hint="eastAsia"/>
                <w:sz w:val="16"/>
                <w:szCs w:val="16"/>
              </w:rPr>
              <w:t>な</w:t>
            </w:r>
          </w:p>
        </w:tc>
      </w:tr>
      <w:tr w:rsidR="00773732" w14:paraId="52331A71" w14:textId="77777777" w:rsidTr="00773732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6096" w14:textId="77777777" w:rsidR="00773732" w:rsidRDefault="00773732">
            <w:pPr>
              <w:widowControl/>
              <w:jc w:val="left"/>
            </w:pP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6197" w14:textId="77777777" w:rsidR="00773732" w:rsidRDefault="00773732">
            <w:pPr>
              <w:rPr>
                <w:sz w:val="16"/>
                <w:szCs w:val="16"/>
              </w:rPr>
            </w:pPr>
          </w:p>
          <w:p w14:paraId="528BA483" w14:textId="77777777" w:rsidR="00773732" w:rsidRDefault="00773732">
            <w:pPr>
              <w:rPr>
                <w:sz w:val="16"/>
                <w:szCs w:val="16"/>
              </w:rPr>
            </w:pPr>
          </w:p>
        </w:tc>
      </w:tr>
      <w:tr w:rsidR="00773732" w14:paraId="086940B2" w14:textId="77777777" w:rsidTr="00773732">
        <w:trPr>
          <w:trHeight w:val="427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4DA0" w14:textId="77777777" w:rsidR="00773732" w:rsidRDefault="00773732">
            <w:pPr>
              <w:ind w:firstLineChars="100" w:firstLine="210"/>
            </w:pPr>
            <w:r>
              <w:rPr>
                <w:rFonts w:ascii="ＭＳ 明朝" w:hAnsi="ＭＳ 明朝" w:cs="ＭＳ 明朝" w:hint="eastAsia"/>
              </w:rPr>
              <w:t>所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属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AE2C" w14:textId="77777777" w:rsidR="00773732" w:rsidRDefault="00773732"/>
          <w:p w14:paraId="19B6868F" w14:textId="77777777" w:rsidR="00773732" w:rsidRDefault="0077373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D4C0" w14:textId="77777777" w:rsidR="00773732" w:rsidRDefault="00773732">
            <w:r>
              <w:rPr>
                <w:rFonts w:ascii="ＭＳ 明朝" w:eastAsia="ＭＳ 明朝" w:hAnsi="ＭＳ 明朝" w:cs="ＭＳ 明朝" w:hint="eastAsia"/>
              </w:rPr>
              <w:t>役</w:t>
            </w:r>
            <w:r>
              <w:rPr>
                <w:rFonts w:hint="eastAsia"/>
              </w:rPr>
              <w:t>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7116" w14:textId="77777777" w:rsidR="00773732" w:rsidRDefault="00773732"/>
        </w:tc>
      </w:tr>
      <w:tr w:rsidR="00370D7B" w14:paraId="73A69745" w14:textId="77777777" w:rsidTr="00A64BE3">
        <w:trPr>
          <w:trHeight w:val="427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AF20" w14:textId="77777777" w:rsidR="00370D7B" w:rsidRDefault="00370D7B">
            <w:pPr>
              <w:ind w:firstLineChars="100" w:firstLine="21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生 年 月 日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CE2" w14:textId="77777777" w:rsidR="00370D7B" w:rsidRDefault="00370D7B"/>
        </w:tc>
      </w:tr>
      <w:tr w:rsidR="00773732" w14:paraId="47150AA7" w14:textId="77777777" w:rsidTr="00773732">
        <w:trPr>
          <w:trHeight w:val="532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24DB" w14:textId="77777777" w:rsidR="00773732" w:rsidRDefault="00773732" w:rsidP="00C215ED">
            <w:pPr>
              <w:ind w:firstLineChars="100" w:firstLine="210"/>
            </w:pPr>
            <w:r>
              <w:t>E-Mail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C9E3" w14:textId="77777777" w:rsidR="00773732" w:rsidRDefault="00773732"/>
          <w:p w14:paraId="0E0DEBA0" w14:textId="77777777" w:rsidR="00773732" w:rsidRDefault="00773732"/>
        </w:tc>
      </w:tr>
    </w:tbl>
    <w:p w14:paraId="0D4684FC" w14:textId="77777777" w:rsidR="00773732" w:rsidRDefault="00773732" w:rsidP="00773732"/>
    <w:p w14:paraId="656862A1" w14:textId="77777777" w:rsidR="00773732" w:rsidRDefault="00773732" w:rsidP="00773732">
      <w:r>
        <w:rPr>
          <w:rFonts w:hint="eastAsia"/>
        </w:rPr>
        <w:t>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4"/>
        <w:gridCol w:w="6370"/>
      </w:tblGrid>
      <w:tr w:rsidR="00773732" w14:paraId="7162EC14" w14:textId="77777777" w:rsidTr="00773732">
        <w:trPr>
          <w:trHeight w:val="62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A555" w14:textId="77777777" w:rsidR="00773732" w:rsidRDefault="00773732">
            <w:pPr>
              <w:ind w:firstLineChars="100" w:firstLine="210"/>
            </w:pPr>
            <w:r>
              <w:rPr>
                <w:rFonts w:ascii="ＭＳ 明朝" w:hAnsi="ＭＳ 明朝" w:cs="ＭＳ 明朝" w:hint="eastAsia"/>
              </w:rPr>
              <w:t xml:space="preserve">氏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AED5" w14:textId="77777777" w:rsidR="00773732" w:rsidRDefault="00773732"/>
        </w:tc>
      </w:tr>
      <w:tr w:rsidR="00773732" w14:paraId="76509ACF" w14:textId="77777777" w:rsidTr="00773732">
        <w:trPr>
          <w:trHeight w:val="68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BF23" w14:textId="77777777" w:rsidR="00773732" w:rsidRDefault="00773732">
            <w:pPr>
              <w:ind w:firstLineChars="100" w:firstLine="210"/>
            </w:pPr>
            <w:r>
              <w:rPr>
                <w:rFonts w:ascii="ＭＳ 明朝" w:hAnsi="ＭＳ 明朝" w:cs="ＭＳ 明朝" w:hint="eastAsia"/>
              </w:rPr>
              <w:t xml:space="preserve">所　属　</w:t>
            </w:r>
            <w:r>
              <w:rPr>
                <w:rFonts w:hint="eastAsia"/>
              </w:rPr>
              <w:t>先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95ED" w14:textId="77777777" w:rsidR="00773732" w:rsidRDefault="00773732"/>
        </w:tc>
      </w:tr>
    </w:tbl>
    <w:p w14:paraId="0D4FDED4" w14:textId="77777777" w:rsidR="00773732" w:rsidRDefault="00773732" w:rsidP="009C5AE6"/>
    <w:p w14:paraId="4C242695" w14:textId="77777777" w:rsidR="00BB1C1B" w:rsidRDefault="00BB1C1B" w:rsidP="00EE5700">
      <w:pPr>
        <w:spacing w:line="240" w:lineRule="exact"/>
      </w:pPr>
      <w:r>
        <w:rPr>
          <w:rFonts w:hint="eastAsia"/>
        </w:rPr>
        <w:t>フロンティア材料研究所</w:t>
      </w:r>
      <w:r w:rsidR="009C5AE6">
        <w:rPr>
          <w:rFonts w:hint="eastAsia"/>
        </w:rPr>
        <w:t>との共同利用研究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1"/>
        <w:gridCol w:w="1135"/>
        <w:gridCol w:w="5238"/>
      </w:tblGrid>
      <w:tr w:rsidR="009C5AE6" w14:paraId="23F8F1A0" w14:textId="77777777" w:rsidTr="008D7652">
        <w:trPr>
          <w:trHeight w:val="541"/>
        </w:trPr>
        <w:tc>
          <w:tcPr>
            <w:tcW w:w="2121" w:type="dxa"/>
            <w:vAlign w:val="center"/>
          </w:tcPr>
          <w:p w14:paraId="21E90B7B" w14:textId="77777777" w:rsidR="009C5AE6" w:rsidRDefault="009C5AE6" w:rsidP="008D7652">
            <w:r>
              <w:rPr>
                <w:rFonts w:hint="eastAsia"/>
              </w:rPr>
              <w:t>共同研究参加年度</w:t>
            </w:r>
          </w:p>
          <w:p w14:paraId="046A3000" w14:textId="77777777" w:rsidR="009C5AE6" w:rsidRDefault="009C5AE6" w:rsidP="008D7652">
            <w:pPr>
              <w:ind w:firstLineChars="200" w:firstLine="420"/>
            </w:pPr>
            <w:r>
              <w:rPr>
                <w:rFonts w:hint="eastAsia"/>
              </w:rPr>
              <w:t>採択番号</w:t>
            </w:r>
          </w:p>
        </w:tc>
        <w:tc>
          <w:tcPr>
            <w:tcW w:w="1135" w:type="dxa"/>
            <w:vAlign w:val="center"/>
          </w:tcPr>
          <w:p w14:paraId="78C019F5" w14:textId="77777777" w:rsidR="009C5AE6" w:rsidRDefault="009C5AE6" w:rsidP="008D7652">
            <w:r>
              <w:rPr>
                <w:rFonts w:hint="eastAsia"/>
              </w:rPr>
              <w:t>研究種目</w:t>
            </w:r>
          </w:p>
        </w:tc>
        <w:tc>
          <w:tcPr>
            <w:tcW w:w="5238" w:type="dxa"/>
            <w:vAlign w:val="center"/>
          </w:tcPr>
          <w:p w14:paraId="7CB0C16A" w14:textId="77777777" w:rsidR="009C5AE6" w:rsidRDefault="009C5AE6" w:rsidP="008D7652">
            <w:pPr>
              <w:ind w:firstLineChars="900" w:firstLine="1890"/>
            </w:pPr>
            <w:r>
              <w:rPr>
                <w:rFonts w:hint="eastAsia"/>
              </w:rPr>
              <w:t>研究課題</w:t>
            </w:r>
          </w:p>
        </w:tc>
      </w:tr>
      <w:tr w:rsidR="009C5AE6" w14:paraId="346D731E" w14:textId="77777777" w:rsidTr="008D7652">
        <w:trPr>
          <w:trHeight w:val="876"/>
        </w:trPr>
        <w:tc>
          <w:tcPr>
            <w:tcW w:w="2121" w:type="dxa"/>
          </w:tcPr>
          <w:p w14:paraId="205A532E" w14:textId="77777777" w:rsidR="009C5AE6" w:rsidRDefault="009C5AE6" w:rsidP="008D7652">
            <w:pPr>
              <w:ind w:firstLineChars="100" w:firstLine="210"/>
            </w:pPr>
          </w:p>
        </w:tc>
        <w:tc>
          <w:tcPr>
            <w:tcW w:w="1135" w:type="dxa"/>
          </w:tcPr>
          <w:p w14:paraId="4435CD33" w14:textId="77777777" w:rsidR="009C5AE6" w:rsidRDefault="009C5AE6" w:rsidP="008D7652"/>
        </w:tc>
        <w:tc>
          <w:tcPr>
            <w:tcW w:w="5238" w:type="dxa"/>
          </w:tcPr>
          <w:p w14:paraId="5F0DEDED" w14:textId="77777777" w:rsidR="009C5AE6" w:rsidRDefault="009C5AE6" w:rsidP="008D7652"/>
        </w:tc>
      </w:tr>
      <w:tr w:rsidR="009C5AE6" w14:paraId="7C8210D0" w14:textId="77777777" w:rsidTr="008D7652">
        <w:trPr>
          <w:trHeight w:val="987"/>
        </w:trPr>
        <w:tc>
          <w:tcPr>
            <w:tcW w:w="2121" w:type="dxa"/>
          </w:tcPr>
          <w:p w14:paraId="65E60D74" w14:textId="77777777" w:rsidR="009C5AE6" w:rsidRDefault="009C5AE6" w:rsidP="008D7652">
            <w:pPr>
              <w:ind w:firstLineChars="100" w:firstLine="210"/>
            </w:pPr>
          </w:p>
        </w:tc>
        <w:tc>
          <w:tcPr>
            <w:tcW w:w="1135" w:type="dxa"/>
          </w:tcPr>
          <w:p w14:paraId="459F06E3" w14:textId="77777777" w:rsidR="009C5AE6" w:rsidRDefault="009C5AE6" w:rsidP="008D7652"/>
        </w:tc>
        <w:tc>
          <w:tcPr>
            <w:tcW w:w="5238" w:type="dxa"/>
          </w:tcPr>
          <w:p w14:paraId="00D813F3" w14:textId="77777777" w:rsidR="009C5AE6" w:rsidRDefault="009C5AE6" w:rsidP="008D7652"/>
        </w:tc>
      </w:tr>
      <w:tr w:rsidR="009C5AE6" w14:paraId="16CD66BA" w14:textId="77777777" w:rsidTr="008D7652">
        <w:trPr>
          <w:trHeight w:val="987"/>
        </w:trPr>
        <w:tc>
          <w:tcPr>
            <w:tcW w:w="2121" w:type="dxa"/>
          </w:tcPr>
          <w:p w14:paraId="24CBFCF8" w14:textId="77777777" w:rsidR="009C5AE6" w:rsidRDefault="009C5AE6" w:rsidP="008D7652">
            <w:pPr>
              <w:ind w:firstLineChars="100" w:firstLine="210"/>
            </w:pPr>
          </w:p>
        </w:tc>
        <w:tc>
          <w:tcPr>
            <w:tcW w:w="1135" w:type="dxa"/>
          </w:tcPr>
          <w:p w14:paraId="40B4696B" w14:textId="77777777" w:rsidR="009C5AE6" w:rsidRDefault="009C5AE6" w:rsidP="008D7652"/>
        </w:tc>
        <w:tc>
          <w:tcPr>
            <w:tcW w:w="5238" w:type="dxa"/>
          </w:tcPr>
          <w:p w14:paraId="643D17F8" w14:textId="77777777" w:rsidR="009C5AE6" w:rsidRDefault="009C5AE6" w:rsidP="008D7652"/>
        </w:tc>
      </w:tr>
    </w:tbl>
    <w:p w14:paraId="60EABB0B" w14:textId="77777777" w:rsidR="009C5AE6" w:rsidRDefault="009C5AE6" w:rsidP="009C5AE6"/>
    <w:p w14:paraId="28168E28" w14:textId="77777777" w:rsidR="00926C7A" w:rsidRDefault="00926C7A"/>
    <w:p w14:paraId="0458635C" w14:textId="77777777" w:rsidR="00EE5700" w:rsidRDefault="00EE5700"/>
    <w:p w14:paraId="4DE87732" w14:textId="77777777" w:rsidR="00926C7A" w:rsidRDefault="00C06EB4">
      <w:r>
        <w:rPr>
          <w:rFonts w:hint="eastAsia"/>
        </w:rPr>
        <w:lastRenderedPageBreak/>
        <w:t>受賞の</w:t>
      </w:r>
      <w:r w:rsidR="00926C7A">
        <w:rPr>
          <w:rFonts w:hint="eastAsia"/>
        </w:rPr>
        <w:t>対象となる研究課題名</w:t>
      </w:r>
      <w:r>
        <w:rPr>
          <w:rFonts w:hint="eastAsia"/>
        </w:rPr>
        <w:t>（共同研究代表者にあっては共同研究採択番号及び課題名）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926C7A" w14:paraId="65217BB5" w14:textId="77777777" w:rsidTr="00926C7A">
        <w:tc>
          <w:tcPr>
            <w:tcW w:w="8500" w:type="dxa"/>
          </w:tcPr>
          <w:p w14:paraId="6A318A89" w14:textId="77777777" w:rsidR="00926C7A" w:rsidRDefault="00926C7A" w:rsidP="00EC6A88"/>
          <w:p w14:paraId="099C8DA7" w14:textId="77777777" w:rsidR="00EC6A88" w:rsidRDefault="00EC6A88" w:rsidP="00EC6A88"/>
          <w:p w14:paraId="55F2F803" w14:textId="77777777" w:rsidR="00EC6A88" w:rsidRDefault="00EC6A88" w:rsidP="00EC6A88"/>
        </w:tc>
      </w:tr>
    </w:tbl>
    <w:p w14:paraId="5093A8D1" w14:textId="77777777" w:rsidR="00EC6A88" w:rsidRDefault="00EC6A88"/>
    <w:p w14:paraId="4BC04081" w14:textId="77777777" w:rsidR="00926C7A" w:rsidRDefault="00926C7A">
      <w:r>
        <w:rPr>
          <w:rFonts w:hint="eastAsia"/>
        </w:rPr>
        <w:t>研究概要</w:t>
      </w:r>
      <w:r w:rsidR="007B7CEC">
        <w:rPr>
          <w:rFonts w:hint="eastAsia"/>
        </w:rPr>
        <w:t>（当該研究の独創性についても記入のこと。字数制限無し）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6C7A" w14:paraId="7B9B4007" w14:textId="77777777" w:rsidTr="00130215">
        <w:trPr>
          <w:trHeight w:val="11553"/>
        </w:trPr>
        <w:tc>
          <w:tcPr>
            <w:tcW w:w="8494" w:type="dxa"/>
          </w:tcPr>
          <w:p w14:paraId="297761E4" w14:textId="77777777" w:rsidR="00926C7A" w:rsidRDefault="00926C7A"/>
          <w:p w14:paraId="63F3372D" w14:textId="77777777" w:rsidR="00926C7A" w:rsidRDefault="00926C7A"/>
          <w:p w14:paraId="0498A0E7" w14:textId="77777777" w:rsidR="00926C7A" w:rsidRDefault="00926C7A"/>
          <w:p w14:paraId="6E617271" w14:textId="77777777" w:rsidR="00926C7A" w:rsidRDefault="00926C7A"/>
          <w:p w14:paraId="2B703F8E" w14:textId="77777777" w:rsidR="00926C7A" w:rsidRDefault="00926C7A"/>
          <w:p w14:paraId="0C42F0A6" w14:textId="77777777" w:rsidR="00926C7A" w:rsidRDefault="00926C7A"/>
          <w:p w14:paraId="7F16BD68" w14:textId="77777777" w:rsidR="00926C7A" w:rsidRDefault="00926C7A"/>
          <w:p w14:paraId="266D4C53" w14:textId="77777777" w:rsidR="00926C7A" w:rsidRDefault="00926C7A"/>
          <w:p w14:paraId="4A15C446" w14:textId="77777777" w:rsidR="00926C7A" w:rsidRDefault="00926C7A"/>
          <w:p w14:paraId="40178D24" w14:textId="77777777" w:rsidR="00926C7A" w:rsidRDefault="00926C7A"/>
          <w:p w14:paraId="628E8481" w14:textId="77777777" w:rsidR="00926C7A" w:rsidRDefault="00926C7A"/>
          <w:p w14:paraId="107E2E52" w14:textId="77777777" w:rsidR="00926C7A" w:rsidRDefault="00926C7A"/>
          <w:p w14:paraId="53C3B104" w14:textId="77777777" w:rsidR="00926C7A" w:rsidRDefault="00926C7A"/>
          <w:p w14:paraId="156ACD42" w14:textId="77777777" w:rsidR="00926C7A" w:rsidRDefault="00926C7A"/>
          <w:p w14:paraId="3D51188C" w14:textId="77777777" w:rsidR="00926C7A" w:rsidRDefault="00926C7A"/>
          <w:p w14:paraId="6B2775D8" w14:textId="77777777" w:rsidR="00926C7A" w:rsidRDefault="00926C7A"/>
          <w:p w14:paraId="63E0C824" w14:textId="77777777" w:rsidR="00926C7A" w:rsidRDefault="00926C7A"/>
          <w:p w14:paraId="416B03D7" w14:textId="77777777" w:rsidR="00926C7A" w:rsidRDefault="00926C7A"/>
          <w:p w14:paraId="417F2520" w14:textId="77777777" w:rsidR="00926C7A" w:rsidRDefault="00926C7A"/>
          <w:p w14:paraId="45C0042E" w14:textId="77777777" w:rsidR="00926C7A" w:rsidRDefault="00926C7A"/>
          <w:p w14:paraId="726D4474" w14:textId="77777777" w:rsidR="00926C7A" w:rsidRDefault="00926C7A"/>
          <w:p w14:paraId="64E81DFC" w14:textId="77777777" w:rsidR="00926C7A" w:rsidRDefault="00926C7A"/>
          <w:p w14:paraId="37D33286" w14:textId="77777777" w:rsidR="00926C7A" w:rsidRDefault="00926C7A"/>
          <w:p w14:paraId="3C4620B0" w14:textId="77777777" w:rsidR="00926C7A" w:rsidRDefault="00926C7A"/>
          <w:p w14:paraId="6960C9E4" w14:textId="77777777" w:rsidR="00926C7A" w:rsidRDefault="00926C7A"/>
          <w:p w14:paraId="412E1462" w14:textId="77777777" w:rsidR="00926C7A" w:rsidRDefault="00926C7A"/>
          <w:p w14:paraId="1FD0C44D" w14:textId="77777777" w:rsidR="00926C7A" w:rsidRDefault="00926C7A"/>
          <w:p w14:paraId="27078981" w14:textId="77777777" w:rsidR="00926C7A" w:rsidRDefault="00926C7A"/>
          <w:p w14:paraId="6732D0EF" w14:textId="77777777" w:rsidR="00926C7A" w:rsidRDefault="00926C7A"/>
          <w:p w14:paraId="23864E12" w14:textId="77777777" w:rsidR="00926C7A" w:rsidRDefault="00926C7A"/>
          <w:p w14:paraId="726DDBEE" w14:textId="77777777" w:rsidR="00926C7A" w:rsidRDefault="00926C7A"/>
        </w:tc>
      </w:tr>
    </w:tbl>
    <w:p w14:paraId="0DF45571" w14:textId="77777777" w:rsidR="00EC6A88" w:rsidRDefault="007B7CEC">
      <w:r>
        <w:rPr>
          <w:rFonts w:hint="eastAsia"/>
        </w:rPr>
        <w:lastRenderedPageBreak/>
        <w:t>世界における研究の位置づけ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6A88" w14:paraId="2C982A19" w14:textId="77777777" w:rsidTr="00EC6A88">
        <w:tc>
          <w:tcPr>
            <w:tcW w:w="8494" w:type="dxa"/>
          </w:tcPr>
          <w:p w14:paraId="717E7E21" w14:textId="77777777" w:rsidR="00EC6A88" w:rsidRDefault="00EC6A88"/>
          <w:p w14:paraId="1CB9AD07" w14:textId="77777777" w:rsidR="00EC6A88" w:rsidRDefault="00EC6A88"/>
          <w:p w14:paraId="1A2FB4E5" w14:textId="77777777" w:rsidR="00EC6A88" w:rsidRDefault="00EC6A88"/>
          <w:p w14:paraId="333B7661" w14:textId="77777777" w:rsidR="00EC6A88" w:rsidRDefault="00EC6A88"/>
          <w:p w14:paraId="0B394221" w14:textId="77777777" w:rsidR="00EC6A88" w:rsidRDefault="00EC6A88"/>
          <w:p w14:paraId="2EAAAC21" w14:textId="77777777" w:rsidR="00EC6A88" w:rsidRDefault="00EC6A88"/>
          <w:p w14:paraId="649A340B" w14:textId="77777777" w:rsidR="00EC6A88" w:rsidRDefault="00EC6A88"/>
          <w:p w14:paraId="0ACB83D5" w14:textId="77777777" w:rsidR="00EC6A88" w:rsidRDefault="00EC6A88"/>
          <w:p w14:paraId="3C8D4331" w14:textId="77777777" w:rsidR="00EC6A88" w:rsidRDefault="00EC6A88"/>
          <w:p w14:paraId="12578D37" w14:textId="77777777" w:rsidR="00EC6A88" w:rsidRDefault="00EC6A88"/>
          <w:p w14:paraId="43D1255C" w14:textId="77777777" w:rsidR="00EC6A88" w:rsidRDefault="00EC6A88"/>
          <w:p w14:paraId="499324F8" w14:textId="77777777" w:rsidR="00EC6A88" w:rsidRDefault="00EC6A88"/>
          <w:p w14:paraId="2CFE232C" w14:textId="77777777" w:rsidR="00EC6A88" w:rsidRDefault="00EC6A88"/>
        </w:tc>
      </w:tr>
    </w:tbl>
    <w:p w14:paraId="6493D620" w14:textId="77777777" w:rsidR="00EC6A88" w:rsidRDefault="00EC6A88"/>
    <w:p w14:paraId="168A69B0" w14:textId="77777777" w:rsidR="00EC6A88" w:rsidRDefault="00EC6A88"/>
    <w:p w14:paraId="5705332B" w14:textId="77777777" w:rsidR="007B7CEC" w:rsidRDefault="007B7CEC" w:rsidP="00D460FE">
      <w:r>
        <w:rPr>
          <w:rFonts w:hint="eastAsia"/>
        </w:rPr>
        <w:t>該当する論文・証拠リスト（関連するものすべて記入のこと）</w:t>
      </w:r>
    </w:p>
    <w:p w14:paraId="7D88D53B" w14:textId="77777777" w:rsidR="007B7CEC" w:rsidRDefault="007B7CEC" w:rsidP="007B7CEC">
      <w:r>
        <w:rPr>
          <w:rFonts w:hint="eastAsia"/>
        </w:rPr>
        <w:t>＊関連論文最大</w:t>
      </w:r>
      <w:r>
        <w:rPr>
          <w:rFonts w:hint="eastAsia"/>
        </w:rPr>
        <w:t>5</w:t>
      </w:r>
      <w:r>
        <w:rPr>
          <w:rFonts w:hint="eastAsia"/>
        </w:rPr>
        <w:t>報までファイルで添付のこと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6C7A" w14:paraId="40EBE7B5" w14:textId="77777777" w:rsidTr="00926C7A">
        <w:tc>
          <w:tcPr>
            <w:tcW w:w="8494" w:type="dxa"/>
          </w:tcPr>
          <w:p w14:paraId="056925C2" w14:textId="77777777" w:rsidR="007B7CEC" w:rsidRDefault="007B7CEC" w:rsidP="007B7CEC">
            <w:r>
              <w:rPr>
                <w:rFonts w:hint="eastAsia"/>
              </w:rPr>
              <w:t>論文タイトル、共著者（申請者にアンダーライン）、誌名、巻、号、ページ</w:t>
            </w:r>
          </w:p>
          <w:p w14:paraId="2DDA378E" w14:textId="77777777" w:rsidR="007B7CEC" w:rsidRDefault="007B7CEC" w:rsidP="007B7CEC"/>
          <w:p w14:paraId="2791FF48" w14:textId="77777777" w:rsidR="00926C7A" w:rsidRPr="007B7CEC" w:rsidRDefault="00926C7A"/>
          <w:p w14:paraId="26FB2594" w14:textId="77777777" w:rsidR="00926C7A" w:rsidRDefault="00926C7A"/>
          <w:p w14:paraId="0BDD6FFE" w14:textId="77777777" w:rsidR="00926C7A" w:rsidRDefault="00926C7A"/>
          <w:p w14:paraId="491E12DA" w14:textId="77777777" w:rsidR="00926C7A" w:rsidRDefault="00926C7A"/>
          <w:p w14:paraId="21C61C26" w14:textId="77777777" w:rsidR="00926C7A" w:rsidRDefault="00926C7A"/>
          <w:p w14:paraId="4832A74F" w14:textId="77777777" w:rsidR="00926C7A" w:rsidRDefault="00926C7A"/>
          <w:p w14:paraId="5A4962CE" w14:textId="77777777" w:rsidR="00926C7A" w:rsidRDefault="00926C7A"/>
          <w:p w14:paraId="4C606242" w14:textId="77777777" w:rsidR="00926C7A" w:rsidRDefault="00926C7A"/>
          <w:p w14:paraId="28A66D9F" w14:textId="77777777" w:rsidR="00926C7A" w:rsidRDefault="00926C7A"/>
          <w:p w14:paraId="13C838F8" w14:textId="77777777" w:rsidR="00926C7A" w:rsidRDefault="00926C7A"/>
          <w:p w14:paraId="033E2B29" w14:textId="77777777" w:rsidR="00926C7A" w:rsidRDefault="00926C7A"/>
          <w:p w14:paraId="030A65B1" w14:textId="77777777" w:rsidR="00926C7A" w:rsidRDefault="00926C7A"/>
        </w:tc>
      </w:tr>
    </w:tbl>
    <w:p w14:paraId="3524E244" w14:textId="77777777" w:rsidR="00926C7A" w:rsidRDefault="00926C7A"/>
    <w:sectPr w:rsidR="00926C7A" w:rsidSect="000C3CA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A80A" w14:textId="77777777" w:rsidR="00B177D7" w:rsidRDefault="00B177D7" w:rsidP="009C5AE6">
      <w:r>
        <w:separator/>
      </w:r>
    </w:p>
  </w:endnote>
  <w:endnote w:type="continuationSeparator" w:id="0">
    <w:p w14:paraId="5F3471EC" w14:textId="77777777" w:rsidR="00B177D7" w:rsidRDefault="00B177D7" w:rsidP="009C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942E7" w14:textId="77777777" w:rsidR="00B177D7" w:rsidRDefault="00B177D7" w:rsidP="009C5AE6">
      <w:r>
        <w:separator/>
      </w:r>
    </w:p>
  </w:footnote>
  <w:footnote w:type="continuationSeparator" w:id="0">
    <w:p w14:paraId="0FA4AED3" w14:textId="77777777" w:rsidR="00B177D7" w:rsidRDefault="00B177D7" w:rsidP="009C5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A5"/>
    <w:rsid w:val="000B7D09"/>
    <w:rsid w:val="000C3CA0"/>
    <w:rsid w:val="00125ADF"/>
    <w:rsid w:val="00130215"/>
    <w:rsid w:val="002A540E"/>
    <w:rsid w:val="00325C0E"/>
    <w:rsid w:val="00354211"/>
    <w:rsid w:val="00370D7B"/>
    <w:rsid w:val="003F6508"/>
    <w:rsid w:val="00413ACF"/>
    <w:rsid w:val="00455053"/>
    <w:rsid w:val="004577D2"/>
    <w:rsid w:val="00470FA5"/>
    <w:rsid w:val="00476CAE"/>
    <w:rsid w:val="0052720B"/>
    <w:rsid w:val="006A033A"/>
    <w:rsid w:val="00731D2C"/>
    <w:rsid w:val="00773732"/>
    <w:rsid w:val="007B7CEC"/>
    <w:rsid w:val="007C6B49"/>
    <w:rsid w:val="0082597B"/>
    <w:rsid w:val="008908DD"/>
    <w:rsid w:val="008E31C2"/>
    <w:rsid w:val="008E54D8"/>
    <w:rsid w:val="00926C7A"/>
    <w:rsid w:val="009B3992"/>
    <w:rsid w:val="009B59BD"/>
    <w:rsid w:val="009C5AE6"/>
    <w:rsid w:val="009F0F51"/>
    <w:rsid w:val="009F5E94"/>
    <w:rsid w:val="00B177D7"/>
    <w:rsid w:val="00B22257"/>
    <w:rsid w:val="00B22861"/>
    <w:rsid w:val="00B23817"/>
    <w:rsid w:val="00BB1C1B"/>
    <w:rsid w:val="00C06EB4"/>
    <w:rsid w:val="00C215ED"/>
    <w:rsid w:val="00C963FD"/>
    <w:rsid w:val="00D060F8"/>
    <w:rsid w:val="00DA3408"/>
    <w:rsid w:val="00DC2A4E"/>
    <w:rsid w:val="00E0705D"/>
    <w:rsid w:val="00EC6A88"/>
    <w:rsid w:val="00EE5700"/>
    <w:rsid w:val="00F96333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9682B"/>
  <w15:chartTrackingRefBased/>
  <w15:docId w15:val="{B900B2F0-4CBE-4620-8F72-96332A29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5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5AE6"/>
  </w:style>
  <w:style w:type="paragraph" w:styleId="a6">
    <w:name w:val="footer"/>
    <w:basedOn w:val="a"/>
    <w:link w:val="a7"/>
    <w:uiPriority w:val="99"/>
    <w:unhideWhenUsed/>
    <w:rsid w:val="009C5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5AE6"/>
  </w:style>
  <w:style w:type="paragraph" w:styleId="a8">
    <w:name w:val="Balloon Text"/>
    <w:basedOn w:val="a"/>
    <w:link w:val="a9"/>
    <w:uiPriority w:val="99"/>
    <w:semiHidden/>
    <w:unhideWhenUsed/>
    <w:rsid w:val="00B222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22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shien</dc:creator>
  <cp:keywords/>
  <dc:description/>
  <cp:lastModifiedBy>桑原 フロンティア研</cp:lastModifiedBy>
  <cp:revision>9</cp:revision>
  <cp:lastPrinted>2014-08-21T00:25:00Z</cp:lastPrinted>
  <dcterms:created xsi:type="dcterms:W3CDTF">2021-02-12T02:50:00Z</dcterms:created>
  <dcterms:modified xsi:type="dcterms:W3CDTF">2026-02-05T03:06:00Z</dcterms:modified>
</cp:coreProperties>
</file>