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BCB1" w14:textId="77777777" w:rsidR="000C3CA0" w:rsidRDefault="000C3CA0" w:rsidP="000C3CA0">
      <w:pPr>
        <w:jc w:val="right"/>
      </w:pPr>
      <w:r>
        <w:rPr>
          <w:rFonts w:hint="eastAsia"/>
        </w:rPr>
        <w:t xml:space="preserve">　　年　　月　　日</w:t>
      </w:r>
    </w:p>
    <w:p w14:paraId="1E80961D" w14:textId="77777777" w:rsidR="000C3CA0" w:rsidRDefault="000C3CA0" w:rsidP="000C3CA0">
      <w:pPr>
        <w:jc w:val="right"/>
      </w:pPr>
    </w:p>
    <w:p w14:paraId="460B98C6" w14:textId="77777777" w:rsidR="000C3CA0" w:rsidRDefault="000C3CA0"/>
    <w:p w14:paraId="45F0AD49" w14:textId="77777777" w:rsidR="007C6B49" w:rsidRDefault="007C6B49"/>
    <w:p w14:paraId="3D349CB1" w14:textId="77777777" w:rsidR="007C6B49" w:rsidRDefault="007C6B49"/>
    <w:p w14:paraId="266BFD9B" w14:textId="77777777" w:rsidR="00EC6A88" w:rsidRDefault="00EC6A88"/>
    <w:p w14:paraId="17ECEBD8" w14:textId="16657B3D" w:rsidR="008E54D8" w:rsidRPr="000C3CA0" w:rsidRDefault="00470FA5" w:rsidP="000C3CA0">
      <w:pPr>
        <w:jc w:val="center"/>
        <w:rPr>
          <w:sz w:val="24"/>
          <w:szCs w:val="24"/>
        </w:rPr>
      </w:pPr>
      <w:r w:rsidRPr="000C3CA0">
        <w:rPr>
          <w:rFonts w:hint="eastAsia"/>
          <w:sz w:val="24"/>
          <w:szCs w:val="24"/>
        </w:rPr>
        <w:t>20</w:t>
      </w:r>
      <w:r w:rsidR="00117EFC">
        <w:rPr>
          <w:rFonts w:hint="eastAsia"/>
          <w:sz w:val="24"/>
          <w:szCs w:val="24"/>
        </w:rPr>
        <w:t>2</w:t>
      </w:r>
      <w:r w:rsidR="008A620E">
        <w:rPr>
          <w:rFonts w:hint="eastAsia"/>
          <w:sz w:val="24"/>
          <w:szCs w:val="24"/>
        </w:rPr>
        <w:t>6</w:t>
      </w:r>
      <w:r w:rsidRPr="000C3CA0">
        <w:rPr>
          <w:rFonts w:hint="eastAsia"/>
          <w:sz w:val="24"/>
          <w:szCs w:val="24"/>
        </w:rPr>
        <w:t>年度</w:t>
      </w:r>
      <w:r w:rsidR="004108E2">
        <w:rPr>
          <w:rFonts w:hint="eastAsia"/>
          <w:sz w:val="24"/>
          <w:szCs w:val="24"/>
        </w:rPr>
        <w:t>フロンティア材料研究所</w:t>
      </w:r>
      <w:r w:rsidRPr="000C3CA0">
        <w:rPr>
          <w:rFonts w:hint="eastAsia"/>
          <w:sz w:val="24"/>
          <w:szCs w:val="24"/>
        </w:rPr>
        <w:t>学術賞</w:t>
      </w:r>
    </w:p>
    <w:p w14:paraId="77206A59" w14:textId="77777777" w:rsidR="00470FA5" w:rsidRDefault="00720B27" w:rsidP="000C3CA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社会貢献</w:t>
      </w:r>
      <w:r w:rsidR="00470FA5" w:rsidRPr="000C3CA0">
        <w:rPr>
          <w:rFonts w:hint="eastAsia"/>
          <w:sz w:val="24"/>
          <w:szCs w:val="24"/>
        </w:rPr>
        <w:t>部門推薦書（申請書）</w:t>
      </w:r>
    </w:p>
    <w:p w14:paraId="319CD0F8" w14:textId="77777777" w:rsidR="00EC6A88" w:rsidRPr="000C3CA0" w:rsidRDefault="00EC6A88" w:rsidP="000C3CA0">
      <w:pPr>
        <w:jc w:val="center"/>
        <w:rPr>
          <w:sz w:val="24"/>
          <w:szCs w:val="24"/>
        </w:rPr>
      </w:pPr>
    </w:p>
    <w:p w14:paraId="68097EA7" w14:textId="77777777" w:rsidR="00470FA5" w:rsidRDefault="0010534F">
      <w:r>
        <w:rPr>
          <w:rFonts w:hint="eastAsia"/>
        </w:rPr>
        <w:t>被推薦者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1"/>
        <w:gridCol w:w="3967"/>
        <w:gridCol w:w="708"/>
        <w:gridCol w:w="1698"/>
      </w:tblGrid>
      <w:tr w:rsidR="00D1005D" w14:paraId="6D9C5106" w14:textId="77777777" w:rsidTr="0010534F">
        <w:trPr>
          <w:trHeight w:val="325"/>
        </w:trPr>
        <w:tc>
          <w:tcPr>
            <w:tcW w:w="2121" w:type="dxa"/>
            <w:vMerge w:val="restart"/>
            <w:vAlign w:val="center"/>
          </w:tcPr>
          <w:p w14:paraId="4F4CAE39" w14:textId="77777777" w:rsidR="0010534F" w:rsidRDefault="00D1005D" w:rsidP="00C1396A">
            <w:pPr>
              <w:ind w:firstLineChars="100" w:firstLine="210"/>
            </w:pPr>
            <w:r>
              <w:rPr>
                <w:rFonts w:hint="eastAsia"/>
              </w:rPr>
              <w:t>申</w:t>
            </w:r>
            <w:r w:rsidR="001053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1053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  <w:p w14:paraId="4BC4AD94" w14:textId="77777777" w:rsidR="00D1005D" w:rsidRDefault="00D1005D" w:rsidP="00C1396A">
            <w:pPr>
              <w:ind w:leftChars="100" w:left="210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73" w:type="dxa"/>
            <w:gridSpan w:val="3"/>
          </w:tcPr>
          <w:p w14:paraId="5343DDAE" w14:textId="77777777" w:rsidR="00D1005D" w:rsidRPr="00D1005D" w:rsidRDefault="00D1005D" w:rsidP="00D1005D">
            <w:r w:rsidRPr="00470FA5">
              <w:rPr>
                <w:rFonts w:hint="eastAsia"/>
                <w:sz w:val="16"/>
                <w:szCs w:val="16"/>
              </w:rPr>
              <w:t>ふり</w:t>
            </w:r>
            <w:r>
              <w:rPr>
                <w:rFonts w:hint="eastAsia"/>
                <w:sz w:val="16"/>
                <w:szCs w:val="16"/>
              </w:rPr>
              <w:t>が</w:t>
            </w:r>
            <w:r w:rsidRPr="00470FA5">
              <w:rPr>
                <w:rFonts w:hint="eastAsia"/>
                <w:sz w:val="16"/>
                <w:szCs w:val="16"/>
              </w:rPr>
              <w:t>な</w:t>
            </w:r>
          </w:p>
        </w:tc>
      </w:tr>
      <w:tr w:rsidR="00D1005D" w14:paraId="25775AEF" w14:textId="77777777" w:rsidTr="00500EE9">
        <w:trPr>
          <w:trHeight w:val="420"/>
        </w:trPr>
        <w:tc>
          <w:tcPr>
            <w:tcW w:w="2121" w:type="dxa"/>
            <w:vMerge/>
          </w:tcPr>
          <w:p w14:paraId="20DD33D7" w14:textId="77777777" w:rsidR="00D1005D" w:rsidRDefault="00D1005D"/>
        </w:tc>
        <w:tc>
          <w:tcPr>
            <w:tcW w:w="6373" w:type="dxa"/>
            <w:gridSpan w:val="3"/>
          </w:tcPr>
          <w:p w14:paraId="611A7EDE" w14:textId="77777777" w:rsidR="00D1005D" w:rsidRDefault="00D1005D" w:rsidP="00D1005D">
            <w:pPr>
              <w:rPr>
                <w:sz w:val="16"/>
                <w:szCs w:val="16"/>
              </w:rPr>
            </w:pPr>
          </w:p>
          <w:p w14:paraId="5081FA97" w14:textId="77777777" w:rsidR="00D1005D" w:rsidRPr="00470FA5" w:rsidRDefault="00D1005D" w:rsidP="00D1005D">
            <w:pPr>
              <w:rPr>
                <w:sz w:val="16"/>
                <w:szCs w:val="16"/>
              </w:rPr>
            </w:pPr>
          </w:p>
        </w:tc>
      </w:tr>
      <w:tr w:rsidR="00470FA5" w14:paraId="4FF7132D" w14:textId="77777777" w:rsidTr="00A60512">
        <w:trPr>
          <w:trHeight w:val="427"/>
        </w:trPr>
        <w:tc>
          <w:tcPr>
            <w:tcW w:w="2121" w:type="dxa"/>
            <w:vAlign w:val="center"/>
          </w:tcPr>
          <w:p w14:paraId="6EE841C3" w14:textId="77777777" w:rsidR="000C3CA0" w:rsidRDefault="000C3CA0" w:rsidP="0010534F">
            <w:pPr>
              <w:ind w:firstLineChars="100" w:firstLine="210"/>
            </w:pPr>
            <w:r>
              <w:rPr>
                <w:rFonts w:hint="eastAsia"/>
              </w:rPr>
              <w:t>所</w:t>
            </w:r>
            <w:r w:rsidR="001053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属</w:t>
            </w:r>
            <w:r w:rsidR="001053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3967" w:type="dxa"/>
          </w:tcPr>
          <w:p w14:paraId="5F2FC5DB" w14:textId="77777777" w:rsidR="00470FA5" w:rsidRDefault="00470FA5"/>
          <w:p w14:paraId="46C651AD" w14:textId="77777777" w:rsidR="000C3CA0" w:rsidRDefault="000C3CA0"/>
        </w:tc>
        <w:tc>
          <w:tcPr>
            <w:tcW w:w="708" w:type="dxa"/>
            <w:vAlign w:val="center"/>
          </w:tcPr>
          <w:p w14:paraId="41384200" w14:textId="77777777" w:rsidR="00470FA5" w:rsidRDefault="000C3CA0">
            <w:r>
              <w:rPr>
                <w:rFonts w:hint="eastAsia"/>
              </w:rPr>
              <w:t>役職</w:t>
            </w:r>
          </w:p>
        </w:tc>
        <w:tc>
          <w:tcPr>
            <w:tcW w:w="1698" w:type="dxa"/>
          </w:tcPr>
          <w:p w14:paraId="2648BFE9" w14:textId="77777777" w:rsidR="00470FA5" w:rsidRDefault="00470FA5"/>
        </w:tc>
      </w:tr>
      <w:tr w:rsidR="00D1005D" w14:paraId="233A71F0" w14:textId="77777777" w:rsidTr="0010534F">
        <w:trPr>
          <w:trHeight w:val="532"/>
        </w:trPr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54A794C4" w14:textId="77777777" w:rsidR="00D1005D" w:rsidRDefault="0010534F" w:rsidP="00C1396A">
            <w:pPr>
              <w:ind w:firstLineChars="100" w:firstLine="210"/>
            </w:pPr>
            <w:r>
              <w:rPr>
                <w:rFonts w:hint="eastAsia"/>
              </w:rPr>
              <w:t>E-Mail</w:t>
            </w:r>
          </w:p>
        </w:tc>
        <w:tc>
          <w:tcPr>
            <w:tcW w:w="6373" w:type="dxa"/>
            <w:gridSpan w:val="3"/>
            <w:tcBorders>
              <w:bottom w:val="single" w:sz="4" w:space="0" w:color="auto"/>
            </w:tcBorders>
          </w:tcPr>
          <w:p w14:paraId="3C0300DD" w14:textId="77777777" w:rsidR="00D1005D" w:rsidRDefault="00D1005D"/>
          <w:p w14:paraId="5A44FA12" w14:textId="77777777" w:rsidR="00D1005D" w:rsidRDefault="00D1005D"/>
        </w:tc>
      </w:tr>
    </w:tbl>
    <w:p w14:paraId="1431BF29" w14:textId="77777777" w:rsidR="00926C7A" w:rsidRDefault="00926C7A" w:rsidP="000C3CA0"/>
    <w:p w14:paraId="537F397F" w14:textId="77777777" w:rsidR="0010534F" w:rsidRDefault="0010534F" w:rsidP="000C3CA0">
      <w:r>
        <w:rPr>
          <w:rFonts w:hint="eastAsia"/>
        </w:rPr>
        <w:t>推薦者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4"/>
        <w:gridCol w:w="6370"/>
      </w:tblGrid>
      <w:tr w:rsidR="0010534F" w14:paraId="6EE4C762" w14:textId="77777777" w:rsidTr="0010534F">
        <w:trPr>
          <w:trHeight w:val="620"/>
        </w:trPr>
        <w:tc>
          <w:tcPr>
            <w:tcW w:w="2124" w:type="dxa"/>
            <w:vAlign w:val="center"/>
          </w:tcPr>
          <w:p w14:paraId="52CDA06A" w14:textId="77777777" w:rsidR="0010534F" w:rsidRDefault="0010534F" w:rsidP="0010534F">
            <w:pPr>
              <w:ind w:firstLineChars="100" w:firstLine="210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70" w:type="dxa"/>
          </w:tcPr>
          <w:p w14:paraId="358FF633" w14:textId="77777777" w:rsidR="0010534F" w:rsidRDefault="0010534F" w:rsidP="000C3CA0"/>
        </w:tc>
      </w:tr>
      <w:tr w:rsidR="0010534F" w14:paraId="3AD70067" w14:textId="77777777" w:rsidTr="0010534F">
        <w:trPr>
          <w:trHeight w:val="686"/>
        </w:trPr>
        <w:tc>
          <w:tcPr>
            <w:tcW w:w="2124" w:type="dxa"/>
            <w:vAlign w:val="center"/>
          </w:tcPr>
          <w:p w14:paraId="59C1F808" w14:textId="77777777" w:rsidR="0010534F" w:rsidRDefault="0010534F" w:rsidP="0010534F">
            <w:pPr>
              <w:ind w:firstLineChars="100" w:firstLine="210"/>
            </w:pPr>
            <w:r>
              <w:rPr>
                <w:rFonts w:hint="eastAsia"/>
              </w:rPr>
              <w:t>所　属　先</w:t>
            </w:r>
          </w:p>
        </w:tc>
        <w:tc>
          <w:tcPr>
            <w:tcW w:w="6370" w:type="dxa"/>
          </w:tcPr>
          <w:p w14:paraId="01552772" w14:textId="77777777" w:rsidR="0010534F" w:rsidRDefault="0010534F" w:rsidP="000C3CA0"/>
        </w:tc>
      </w:tr>
    </w:tbl>
    <w:p w14:paraId="65374DE7" w14:textId="77777777" w:rsidR="0010534F" w:rsidRDefault="0010534F" w:rsidP="000C3CA0"/>
    <w:p w14:paraId="15B47E19" w14:textId="77777777" w:rsidR="0010534F" w:rsidRDefault="0010534F" w:rsidP="000C3CA0"/>
    <w:p w14:paraId="48563D21" w14:textId="77777777" w:rsidR="004108E2" w:rsidRDefault="004108E2" w:rsidP="00DB07EF">
      <w:pPr>
        <w:spacing w:line="240" w:lineRule="exact"/>
      </w:pPr>
      <w:r>
        <w:rPr>
          <w:rFonts w:hint="eastAsia"/>
        </w:rPr>
        <w:t>フロンティア材料研究所</w:t>
      </w:r>
      <w:r w:rsidR="00EC6A88">
        <w:rPr>
          <w:rFonts w:hint="eastAsia"/>
        </w:rPr>
        <w:t>との</w:t>
      </w:r>
      <w:r w:rsidR="00926C7A">
        <w:rPr>
          <w:rFonts w:hint="eastAsia"/>
        </w:rPr>
        <w:t>共同利用研究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1"/>
        <w:gridCol w:w="1135"/>
        <w:gridCol w:w="5238"/>
      </w:tblGrid>
      <w:tr w:rsidR="00A60512" w14:paraId="274746B0" w14:textId="77777777" w:rsidTr="00A60512">
        <w:trPr>
          <w:trHeight w:val="541"/>
        </w:trPr>
        <w:tc>
          <w:tcPr>
            <w:tcW w:w="2121" w:type="dxa"/>
            <w:vAlign w:val="center"/>
          </w:tcPr>
          <w:p w14:paraId="2F73EFBC" w14:textId="77777777" w:rsidR="00A60512" w:rsidRDefault="00A60512" w:rsidP="0048212E">
            <w:r>
              <w:rPr>
                <w:rFonts w:hint="eastAsia"/>
              </w:rPr>
              <w:t>共同研究参加年度</w:t>
            </w:r>
          </w:p>
          <w:p w14:paraId="0DC0C37C" w14:textId="77777777" w:rsidR="00A60512" w:rsidRDefault="00A60512" w:rsidP="00A60512">
            <w:pPr>
              <w:ind w:firstLineChars="200" w:firstLine="420"/>
            </w:pPr>
            <w:r>
              <w:rPr>
                <w:rFonts w:hint="eastAsia"/>
              </w:rPr>
              <w:t>採択番号</w:t>
            </w:r>
          </w:p>
        </w:tc>
        <w:tc>
          <w:tcPr>
            <w:tcW w:w="1135" w:type="dxa"/>
            <w:vAlign w:val="center"/>
          </w:tcPr>
          <w:p w14:paraId="37182AC3" w14:textId="77777777" w:rsidR="00A60512" w:rsidRDefault="00A60512" w:rsidP="008D7652">
            <w:r>
              <w:rPr>
                <w:rFonts w:hint="eastAsia"/>
              </w:rPr>
              <w:t>研究種目</w:t>
            </w:r>
          </w:p>
        </w:tc>
        <w:tc>
          <w:tcPr>
            <w:tcW w:w="5238" w:type="dxa"/>
            <w:vAlign w:val="center"/>
          </w:tcPr>
          <w:p w14:paraId="352D55F4" w14:textId="77777777" w:rsidR="00A60512" w:rsidRDefault="00A60512" w:rsidP="00A60512">
            <w:pPr>
              <w:ind w:firstLineChars="900" w:firstLine="1890"/>
            </w:pPr>
            <w:r>
              <w:rPr>
                <w:rFonts w:hint="eastAsia"/>
              </w:rPr>
              <w:t>研究課題</w:t>
            </w:r>
          </w:p>
        </w:tc>
      </w:tr>
      <w:tr w:rsidR="00A60512" w14:paraId="6D947371" w14:textId="77777777" w:rsidTr="00A60512">
        <w:trPr>
          <w:trHeight w:val="876"/>
        </w:trPr>
        <w:tc>
          <w:tcPr>
            <w:tcW w:w="2121" w:type="dxa"/>
          </w:tcPr>
          <w:p w14:paraId="746F87A1" w14:textId="77777777" w:rsidR="00A60512" w:rsidRDefault="00A60512" w:rsidP="0048212E">
            <w:pPr>
              <w:ind w:firstLineChars="100" w:firstLine="210"/>
            </w:pPr>
          </w:p>
        </w:tc>
        <w:tc>
          <w:tcPr>
            <w:tcW w:w="1135" w:type="dxa"/>
          </w:tcPr>
          <w:p w14:paraId="75B32671" w14:textId="77777777" w:rsidR="00A60512" w:rsidRDefault="00A60512" w:rsidP="008D7652"/>
        </w:tc>
        <w:tc>
          <w:tcPr>
            <w:tcW w:w="5238" w:type="dxa"/>
          </w:tcPr>
          <w:p w14:paraId="74D6C019" w14:textId="77777777" w:rsidR="00A60512" w:rsidRDefault="00A60512" w:rsidP="008D7652"/>
        </w:tc>
      </w:tr>
      <w:tr w:rsidR="00A60512" w14:paraId="15B745F6" w14:textId="77777777" w:rsidTr="00A60512">
        <w:trPr>
          <w:trHeight w:val="987"/>
        </w:trPr>
        <w:tc>
          <w:tcPr>
            <w:tcW w:w="2121" w:type="dxa"/>
          </w:tcPr>
          <w:p w14:paraId="731DB9B2" w14:textId="77777777" w:rsidR="00A60512" w:rsidRDefault="00A60512" w:rsidP="00A60512">
            <w:pPr>
              <w:ind w:firstLineChars="100" w:firstLine="210"/>
            </w:pPr>
          </w:p>
        </w:tc>
        <w:tc>
          <w:tcPr>
            <w:tcW w:w="1135" w:type="dxa"/>
          </w:tcPr>
          <w:p w14:paraId="5669E769" w14:textId="77777777" w:rsidR="00A60512" w:rsidRDefault="00A60512" w:rsidP="008D7652"/>
        </w:tc>
        <w:tc>
          <w:tcPr>
            <w:tcW w:w="5238" w:type="dxa"/>
          </w:tcPr>
          <w:p w14:paraId="37DF89D3" w14:textId="77777777" w:rsidR="00A60512" w:rsidRDefault="00A60512" w:rsidP="008D7652"/>
        </w:tc>
      </w:tr>
      <w:tr w:rsidR="00A60512" w14:paraId="406A4543" w14:textId="77777777" w:rsidTr="00A60512">
        <w:trPr>
          <w:trHeight w:val="987"/>
        </w:trPr>
        <w:tc>
          <w:tcPr>
            <w:tcW w:w="2121" w:type="dxa"/>
          </w:tcPr>
          <w:p w14:paraId="3303ADD5" w14:textId="77777777" w:rsidR="00A60512" w:rsidRDefault="00A60512" w:rsidP="008D7652">
            <w:pPr>
              <w:ind w:firstLineChars="100" w:firstLine="210"/>
            </w:pPr>
          </w:p>
        </w:tc>
        <w:tc>
          <w:tcPr>
            <w:tcW w:w="1135" w:type="dxa"/>
          </w:tcPr>
          <w:p w14:paraId="2F309873" w14:textId="77777777" w:rsidR="00A60512" w:rsidRDefault="00A60512" w:rsidP="008D7652"/>
        </w:tc>
        <w:tc>
          <w:tcPr>
            <w:tcW w:w="5238" w:type="dxa"/>
          </w:tcPr>
          <w:p w14:paraId="765545F8" w14:textId="77777777" w:rsidR="00A60512" w:rsidRDefault="00A60512" w:rsidP="008D7652"/>
        </w:tc>
      </w:tr>
    </w:tbl>
    <w:p w14:paraId="47EFF315" w14:textId="77777777" w:rsidR="00470FA5" w:rsidRDefault="00470FA5"/>
    <w:p w14:paraId="5B4D3B01" w14:textId="77777777" w:rsidR="00DB07EF" w:rsidRDefault="00DB07EF"/>
    <w:p w14:paraId="3CDD6F0E" w14:textId="77777777" w:rsidR="00926C7A" w:rsidRDefault="00926C7A"/>
    <w:p w14:paraId="15FA2FD3" w14:textId="77777777" w:rsidR="00926C7A" w:rsidRDefault="00720B27">
      <w:r>
        <w:rPr>
          <w:rFonts w:hint="eastAsia"/>
        </w:rPr>
        <w:lastRenderedPageBreak/>
        <w:t>受賞の</w:t>
      </w:r>
      <w:r w:rsidR="00926C7A">
        <w:rPr>
          <w:rFonts w:hint="eastAsia"/>
        </w:rPr>
        <w:t>対象となる</w:t>
      </w:r>
      <w:r>
        <w:rPr>
          <w:rFonts w:hint="eastAsia"/>
        </w:rPr>
        <w:t>社会貢献名（特許を含む）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926C7A" w14:paraId="0C919256" w14:textId="77777777" w:rsidTr="00926C7A">
        <w:tc>
          <w:tcPr>
            <w:tcW w:w="8500" w:type="dxa"/>
          </w:tcPr>
          <w:p w14:paraId="3A096CEC" w14:textId="77777777" w:rsidR="00926C7A" w:rsidRDefault="00926C7A" w:rsidP="00EC6A88"/>
          <w:p w14:paraId="16A46737" w14:textId="77777777" w:rsidR="00EC6A88" w:rsidRDefault="00EC6A88" w:rsidP="00EC6A88"/>
          <w:p w14:paraId="3C18556A" w14:textId="77777777" w:rsidR="00EC6A88" w:rsidRDefault="00EC6A88" w:rsidP="00EC6A88"/>
        </w:tc>
      </w:tr>
    </w:tbl>
    <w:p w14:paraId="47A7A404" w14:textId="77777777" w:rsidR="00EC6A88" w:rsidRPr="00A60512" w:rsidRDefault="00EC6A88"/>
    <w:p w14:paraId="054BFED4" w14:textId="77777777" w:rsidR="00926C7A" w:rsidRDefault="00720B27">
      <w:r>
        <w:rPr>
          <w:rFonts w:hint="eastAsia"/>
        </w:rPr>
        <w:t>貢献</w:t>
      </w:r>
      <w:r w:rsidR="00926C7A">
        <w:rPr>
          <w:rFonts w:hint="eastAsia"/>
        </w:rPr>
        <w:t>概要</w:t>
      </w:r>
      <w:r w:rsidR="00D311E8">
        <w:rPr>
          <w:rFonts w:hint="eastAsia"/>
        </w:rPr>
        <w:t>（できるだけ詳しく説明して下さい）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6C7A" w14:paraId="02A885CC" w14:textId="77777777" w:rsidTr="00117EFC">
        <w:trPr>
          <w:trHeight w:val="11553"/>
        </w:trPr>
        <w:tc>
          <w:tcPr>
            <w:tcW w:w="8494" w:type="dxa"/>
          </w:tcPr>
          <w:p w14:paraId="4F7BC888" w14:textId="77777777" w:rsidR="00926C7A" w:rsidRDefault="00926C7A"/>
          <w:p w14:paraId="5AC8E81D" w14:textId="77777777" w:rsidR="00926C7A" w:rsidRDefault="00926C7A"/>
          <w:p w14:paraId="687D9126" w14:textId="77777777" w:rsidR="00926C7A" w:rsidRDefault="00926C7A"/>
          <w:p w14:paraId="34365F3C" w14:textId="77777777" w:rsidR="00926C7A" w:rsidRDefault="00926C7A"/>
          <w:p w14:paraId="24F04103" w14:textId="77777777" w:rsidR="00926C7A" w:rsidRDefault="00926C7A"/>
          <w:p w14:paraId="2FFADD1E" w14:textId="77777777" w:rsidR="00926C7A" w:rsidRDefault="00926C7A"/>
          <w:p w14:paraId="4601973F" w14:textId="77777777" w:rsidR="00926C7A" w:rsidRDefault="00926C7A"/>
          <w:p w14:paraId="46143370" w14:textId="77777777" w:rsidR="00926C7A" w:rsidRDefault="00926C7A"/>
          <w:p w14:paraId="10062A94" w14:textId="77777777" w:rsidR="00926C7A" w:rsidRDefault="00926C7A"/>
          <w:p w14:paraId="579C2FE7" w14:textId="77777777" w:rsidR="00926C7A" w:rsidRDefault="00926C7A"/>
          <w:p w14:paraId="1DE69D57" w14:textId="77777777" w:rsidR="00926C7A" w:rsidRDefault="00926C7A"/>
          <w:p w14:paraId="332EE614" w14:textId="77777777" w:rsidR="00926C7A" w:rsidRDefault="00926C7A"/>
          <w:p w14:paraId="293D4E15" w14:textId="77777777" w:rsidR="00926C7A" w:rsidRDefault="00926C7A"/>
          <w:p w14:paraId="2FE933AD" w14:textId="77777777" w:rsidR="00926C7A" w:rsidRDefault="00926C7A"/>
          <w:p w14:paraId="20704898" w14:textId="77777777" w:rsidR="00926C7A" w:rsidRDefault="00926C7A"/>
          <w:p w14:paraId="0E9DB368" w14:textId="77777777" w:rsidR="00926C7A" w:rsidRDefault="00926C7A"/>
          <w:p w14:paraId="52F85B7F" w14:textId="77777777" w:rsidR="00926C7A" w:rsidRDefault="00926C7A"/>
          <w:p w14:paraId="1CDAF241" w14:textId="77777777" w:rsidR="00926C7A" w:rsidRDefault="00926C7A"/>
          <w:p w14:paraId="168C564C" w14:textId="77777777" w:rsidR="00926C7A" w:rsidRDefault="00926C7A"/>
          <w:p w14:paraId="20D75B4E" w14:textId="77777777" w:rsidR="00926C7A" w:rsidRDefault="00926C7A"/>
          <w:p w14:paraId="00D693EF" w14:textId="77777777" w:rsidR="00926C7A" w:rsidRDefault="00926C7A"/>
          <w:p w14:paraId="42F5EE13" w14:textId="77777777" w:rsidR="00926C7A" w:rsidRDefault="00926C7A"/>
          <w:p w14:paraId="6FBB15DC" w14:textId="77777777" w:rsidR="00926C7A" w:rsidRDefault="00926C7A"/>
          <w:p w14:paraId="77427EBF" w14:textId="77777777" w:rsidR="00926C7A" w:rsidRDefault="00926C7A"/>
          <w:p w14:paraId="4D055FE5" w14:textId="77777777" w:rsidR="00926C7A" w:rsidRDefault="00926C7A"/>
          <w:p w14:paraId="623CAD6E" w14:textId="77777777" w:rsidR="004108E2" w:rsidRDefault="004108E2"/>
          <w:p w14:paraId="4CD63B9D" w14:textId="77777777" w:rsidR="004108E2" w:rsidRDefault="004108E2"/>
          <w:p w14:paraId="51B9CA07" w14:textId="77777777" w:rsidR="004108E2" w:rsidRDefault="004108E2"/>
          <w:p w14:paraId="5F886022" w14:textId="77777777" w:rsidR="00926C7A" w:rsidRDefault="00926C7A"/>
          <w:p w14:paraId="0DDCE048" w14:textId="77777777" w:rsidR="00926C7A" w:rsidRDefault="00926C7A"/>
          <w:p w14:paraId="6D94DB28" w14:textId="77777777" w:rsidR="00926C7A" w:rsidRDefault="00926C7A"/>
        </w:tc>
      </w:tr>
    </w:tbl>
    <w:p w14:paraId="162184C1" w14:textId="77777777" w:rsidR="00EC6A88" w:rsidRDefault="00D311E8">
      <w:r>
        <w:rPr>
          <w:rFonts w:hint="eastAsia"/>
        </w:rPr>
        <w:lastRenderedPageBreak/>
        <w:t>当該分野における位置づけ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6A88" w14:paraId="46C2FC8F" w14:textId="77777777" w:rsidTr="00EC6A88">
        <w:tc>
          <w:tcPr>
            <w:tcW w:w="8494" w:type="dxa"/>
          </w:tcPr>
          <w:p w14:paraId="1EEEA8F3" w14:textId="77777777" w:rsidR="00EC6A88" w:rsidRDefault="00EC6A88"/>
          <w:p w14:paraId="44D42BAC" w14:textId="77777777" w:rsidR="00EC6A88" w:rsidRDefault="00EC6A88"/>
          <w:p w14:paraId="1A9C4492" w14:textId="77777777" w:rsidR="00EC6A88" w:rsidRDefault="00EC6A88"/>
          <w:p w14:paraId="77FF5BC5" w14:textId="77777777" w:rsidR="00EC6A88" w:rsidRDefault="00EC6A88"/>
          <w:p w14:paraId="1A708064" w14:textId="77777777" w:rsidR="00EC6A88" w:rsidRDefault="00EC6A88"/>
          <w:p w14:paraId="68FA3E7D" w14:textId="77777777" w:rsidR="00EC6A88" w:rsidRDefault="00EC6A88"/>
          <w:p w14:paraId="633C2A28" w14:textId="77777777" w:rsidR="00EC6A88" w:rsidRDefault="00EC6A88"/>
          <w:p w14:paraId="162A3E30" w14:textId="77777777" w:rsidR="00EC6A88" w:rsidRDefault="00EC6A88"/>
          <w:p w14:paraId="6DA0825D" w14:textId="77777777" w:rsidR="00EC6A88" w:rsidRDefault="00EC6A88"/>
          <w:p w14:paraId="41B61C33" w14:textId="77777777" w:rsidR="00EC6A88" w:rsidRDefault="00EC6A88"/>
          <w:p w14:paraId="0264B875" w14:textId="77777777" w:rsidR="00EC6A88" w:rsidRDefault="00EC6A88"/>
          <w:p w14:paraId="6D051181" w14:textId="77777777" w:rsidR="00EC6A88" w:rsidRDefault="00EC6A88"/>
          <w:p w14:paraId="767D7A1F" w14:textId="77777777" w:rsidR="00EC6A88" w:rsidRDefault="00EC6A88"/>
        </w:tc>
      </w:tr>
    </w:tbl>
    <w:p w14:paraId="415FD92F" w14:textId="77777777" w:rsidR="00EC6A88" w:rsidRDefault="00EC6A88"/>
    <w:p w14:paraId="151BB4BF" w14:textId="77777777" w:rsidR="00EC6A88" w:rsidRDefault="00EC6A88"/>
    <w:p w14:paraId="62F1C09A" w14:textId="77777777" w:rsidR="00D311E8" w:rsidRDefault="00D311E8" w:rsidP="00D460FE">
      <w:r>
        <w:rPr>
          <w:rFonts w:hint="eastAsia"/>
        </w:rPr>
        <w:t>該当する論文・証拠リスト（関連するものすべて記入のこと）</w:t>
      </w:r>
    </w:p>
    <w:p w14:paraId="6F76BD24" w14:textId="77777777" w:rsidR="00D311E8" w:rsidRDefault="00D311E8" w:rsidP="00D311E8">
      <w:r>
        <w:rPr>
          <w:rFonts w:hint="eastAsia"/>
        </w:rPr>
        <w:t>＊関連論文最大</w:t>
      </w:r>
      <w:r>
        <w:rPr>
          <w:rFonts w:hint="eastAsia"/>
        </w:rPr>
        <w:t>5</w:t>
      </w:r>
      <w:r>
        <w:rPr>
          <w:rFonts w:hint="eastAsia"/>
        </w:rPr>
        <w:t>報までファイルで添付のこと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6C7A" w14:paraId="277404C1" w14:textId="77777777" w:rsidTr="00926C7A">
        <w:tc>
          <w:tcPr>
            <w:tcW w:w="8494" w:type="dxa"/>
          </w:tcPr>
          <w:p w14:paraId="39430F2E" w14:textId="77777777" w:rsidR="00D311E8" w:rsidRDefault="00D311E8" w:rsidP="00D311E8">
            <w:r>
              <w:rPr>
                <w:rFonts w:hint="eastAsia"/>
              </w:rPr>
              <w:t>論文タイトル、共著者（申請者にアンダーライン）、誌名、巻、号、ページ</w:t>
            </w:r>
          </w:p>
          <w:p w14:paraId="5CAA305A" w14:textId="77777777" w:rsidR="00D311E8" w:rsidRDefault="00D311E8" w:rsidP="00D311E8"/>
          <w:p w14:paraId="080DC1F8" w14:textId="77777777" w:rsidR="00926C7A" w:rsidRPr="00D311E8" w:rsidRDefault="00926C7A"/>
          <w:p w14:paraId="12D6EF55" w14:textId="77777777" w:rsidR="00926C7A" w:rsidRDefault="00926C7A"/>
          <w:p w14:paraId="5AA8581C" w14:textId="77777777" w:rsidR="00926C7A" w:rsidRDefault="00926C7A"/>
          <w:p w14:paraId="074907E9" w14:textId="77777777" w:rsidR="00926C7A" w:rsidRDefault="00926C7A"/>
          <w:p w14:paraId="17C1320A" w14:textId="77777777" w:rsidR="00926C7A" w:rsidRDefault="00926C7A"/>
          <w:p w14:paraId="69A96C8B" w14:textId="77777777" w:rsidR="00926C7A" w:rsidRDefault="00926C7A"/>
          <w:p w14:paraId="23B5F234" w14:textId="77777777" w:rsidR="00926C7A" w:rsidRDefault="00926C7A"/>
          <w:p w14:paraId="16198956" w14:textId="77777777" w:rsidR="00926C7A" w:rsidRDefault="00926C7A"/>
          <w:p w14:paraId="6CB676EA" w14:textId="77777777" w:rsidR="00926C7A" w:rsidRDefault="00926C7A"/>
          <w:p w14:paraId="2EFCE492" w14:textId="77777777" w:rsidR="00926C7A" w:rsidRDefault="00926C7A"/>
          <w:p w14:paraId="36D98EBB" w14:textId="77777777" w:rsidR="00926C7A" w:rsidRDefault="00926C7A"/>
          <w:p w14:paraId="53455FAB" w14:textId="77777777" w:rsidR="00926C7A" w:rsidRDefault="00926C7A"/>
        </w:tc>
      </w:tr>
    </w:tbl>
    <w:p w14:paraId="28E72D97" w14:textId="77777777" w:rsidR="00926C7A" w:rsidRDefault="00926C7A"/>
    <w:sectPr w:rsidR="00926C7A" w:rsidSect="00117EFC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00FE" w14:textId="77777777" w:rsidR="008F5C48" w:rsidRDefault="008F5C48" w:rsidP="00185CE7">
      <w:r>
        <w:separator/>
      </w:r>
    </w:p>
  </w:endnote>
  <w:endnote w:type="continuationSeparator" w:id="0">
    <w:p w14:paraId="0174DD86" w14:textId="77777777" w:rsidR="008F5C48" w:rsidRDefault="008F5C48" w:rsidP="0018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F64EF" w14:textId="77777777" w:rsidR="008F5C48" w:rsidRDefault="008F5C48" w:rsidP="00185CE7">
      <w:r>
        <w:separator/>
      </w:r>
    </w:p>
  </w:footnote>
  <w:footnote w:type="continuationSeparator" w:id="0">
    <w:p w14:paraId="2575AC80" w14:textId="77777777" w:rsidR="008F5C48" w:rsidRDefault="008F5C48" w:rsidP="00185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A5"/>
    <w:rsid w:val="00004F27"/>
    <w:rsid w:val="000C3CA0"/>
    <w:rsid w:val="0010534F"/>
    <w:rsid w:val="00117EFC"/>
    <w:rsid w:val="00184B50"/>
    <w:rsid w:val="00185CE7"/>
    <w:rsid w:val="001A649A"/>
    <w:rsid w:val="00264182"/>
    <w:rsid w:val="00295A34"/>
    <w:rsid w:val="002E537C"/>
    <w:rsid w:val="004013C7"/>
    <w:rsid w:val="004047FE"/>
    <w:rsid w:val="004108E2"/>
    <w:rsid w:val="00470FA5"/>
    <w:rsid w:val="0048212E"/>
    <w:rsid w:val="00577752"/>
    <w:rsid w:val="00685A58"/>
    <w:rsid w:val="00720B27"/>
    <w:rsid w:val="00731D82"/>
    <w:rsid w:val="0078183A"/>
    <w:rsid w:val="007C6B49"/>
    <w:rsid w:val="00822C57"/>
    <w:rsid w:val="008A620E"/>
    <w:rsid w:val="008E54D8"/>
    <w:rsid w:val="008F5C48"/>
    <w:rsid w:val="00900ECC"/>
    <w:rsid w:val="009203B2"/>
    <w:rsid w:val="00926C7A"/>
    <w:rsid w:val="009B42B6"/>
    <w:rsid w:val="00A36E65"/>
    <w:rsid w:val="00A60512"/>
    <w:rsid w:val="00A970B7"/>
    <w:rsid w:val="00BE16FB"/>
    <w:rsid w:val="00BF6710"/>
    <w:rsid w:val="00C1396A"/>
    <w:rsid w:val="00C156E6"/>
    <w:rsid w:val="00CA5CE7"/>
    <w:rsid w:val="00D1005D"/>
    <w:rsid w:val="00D10C80"/>
    <w:rsid w:val="00D15F0F"/>
    <w:rsid w:val="00D311E8"/>
    <w:rsid w:val="00D449EE"/>
    <w:rsid w:val="00DB07EF"/>
    <w:rsid w:val="00EC6A88"/>
    <w:rsid w:val="00F01C13"/>
    <w:rsid w:val="00F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92641"/>
  <w15:chartTrackingRefBased/>
  <w15:docId w15:val="{B900B2F0-4CBE-4620-8F72-96332A29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5C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5CE7"/>
  </w:style>
  <w:style w:type="paragraph" w:styleId="a6">
    <w:name w:val="footer"/>
    <w:basedOn w:val="a"/>
    <w:link w:val="a7"/>
    <w:uiPriority w:val="99"/>
    <w:unhideWhenUsed/>
    <w:rsid w:val="00185C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5CE7"/>
  </w:style>
  <w:style w:type="paragraph" w:styleId="a8">
    <w:name w:val="Balloon Text"/>
    <w:basedOn w:val="a"/>
    <w:link w:val="a9"/>
    <w:uiPriority w:val="99"/>
    <w:semiHidden/>
    <w:unhideWhenUsed/>
    <w:rsid w:val="00C13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39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shien</dc:creator>
  <cp:keywords/>
  <dc:description/>
  <cp:lastModifiedBy>桑原 フロンティア研</cp:lastModifiedBy>
  <cp:revision>15</cp:revision>
  <cp:lastPrinted>2019-02-07T08:19:00Z</cp:lastPrinted>
  <dcterms:created xsi:type="dcterms:W3CDTF">2018-03-14T02:01:00Z</dcterms:created>
  <dcterms:modified xsi:type="dcterms:W3CDTF">2026-02-05T03:06:00Z</dcterms:modified>
</cp:coreProperties>
</file>